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C3AD8" w14:paraId="0F60121E" w14:textId="77777777" w:rsidTr="00A32DBF">
        <w:tc>
          <w:tcPr>
            <w:tcW w:w="10456" w:type="dxa"/>
            <w:gridSpan w:val="2"/>
          </w:tcPr>
          <w:p w14:paraId="17721A1A" w14:textId="77777777" w:rsidR="00CC3AD8" w:rsidRPr="00ED6CF9" w:rsidRDefault="00CC3AD8" w:rsidP="00A32DBF">
            <w:pPr>
              <w:rPr>
                <w:b/>
              </w:rPr>
            </w:pPr>
            <w:r>
              <w:rPr>
                <w:b/>
              </w:rPr>
              <w:t>Name:</w:t>
            </w:r>
          </w:p>
        </w:tc>
      </w:tr>
      <w:tr w:rsidR="00CC3AD8" w14:paraId="78B7E5BF" w14:textId="77777777" w:rsidTr="00A32DBF">
        <w:tc>
          <w:tcPr>
            <w:tcW w:w="10456" w:type="dxa"/>
            <w:gridSpan w:val="2"/>
          </w:tcPr>
          <w:p w14:paraId="73A3C4FD" w14:textId="77777777" w:rsidR="00CC3AD8" w:rsidRPr="00ED6CF9" w:rsidRDefault="00CC3AD8" w:rsidP="00A32DBF">
            <w:pPr>
              <w:rPr>
                <w:b/>
              </w:rPr>
            </w:pPr>
            <w:r w:rsidRPr="00ED6CF9">
              <w:rPr>
                <w:b/>
              </w:rPr>
              <w:t xml:space="preserve">AP2 – </w:t>
            </w:r>
            <w:r>
              <w:rPr>
                <w:b/>
              </w:rPr>
              <w:t>CHRISTOPHER’S DESCRIPTION OF PADDINGTON STATION</w:t>
            </w:r>
          </w:p>
          <w:p w14:paraId="6CC911AC" w14:textId="77777777" w:rsidR="00CC3AD8" w:rsidRDefault="00CC3AD8" w:rsidP="00A32DBF">
            <w:r w:rsidRPr="00ED6CF9">
              <w:rPr>
                <w:b/>
              </w:rPr>
              <w:t>November/December 2021</w:t>
            </w:r>
          </w:p>
        </w:tc>
      </w:tr>
      <w:tr w:rsidR="00CC3AD8" w14:paraId="2A2FDCAA" w14:textId="77777777" w:rsidTr="00A32DBF">
        <w:tc>
          <w:tcPr>
            <w:tcW w:w="5228" w:type="dxa"/>
          </w:tcPr>
          <w:p w14:paraId="41F5D0BD" w14:textId="77777777" w:rsidR="00CC3AD8" w:rsidRPr="00ED6CF9" w:rsidRDefault="00CC3AD8" w:rsidP="00A32DBF">
            <w:pPr>
              <w:rPr>
                <w:b/>
              </w:rPr>
            </w:pPr>
            <w:r w:rsidRPr="00ED6CF9">
              <w:rPr>
                <w:b/>
              </w:rPr>
              <w:t>Success Criteria:</w:t>
            </w:r>
          </w:p>
          <w:p w14:paraId="0E55C259" w14:textId="77777777" w:rsidR="00CC3AD8" w:rsidRDefault="00CC3AD8" w:rsidP="00A32DBF">
            <w:pPr>
              <w:pStyle w:val="ListParagraph"/>
              <w:numPr>
                <w:ilvl w:val="0"/>
                <w:numId w:val="1"/>
              </w:numPr>
            </w:pPr>
            <w:r>
              <w:t>Five senses</w:t>
            </w:r>
          </w:p>
          <w:p w14:paraId="0B0D8217" w14:textId="77777777" w:rsidR="00CC3AD8" w:rsidRDefault="00CC3AD8" w:rsidP="00A32DBF">
            <w:pPr>
              <w:pStyle w:val="ListParagraph"/>
              <w:numPr>
                <w:ilvl w:val="0"/>
                <w:numId w:val="1"/>
              </w:numPr>
            </w:pPr>
            <w:r>
              <w:t>Wide range of vocabulary</w:t>
            </w:r>
          </w:p>
          <w:p w14:paraId="204450D9" w14:textId="77777777" w:rsidR="00CC3AD8" w:rsidRDefault="00CC3AD8" w:rsidP="00A32DBF">
            <w:pPr>
              <w:pStyle w:val="ListParagraph"/>
              <w:numPr>
                <w:ilvl w:val="0"/>
                <w:numId w:val="1"/>
              </w:numPr>
            </w:pPr>
            <w:r>
              <w:t>Wide range of sentences types/lengths</w:t>
            </w:r>
          </w:p>
          <w:p w14:paraId="77DE59EA" w14:textId="77777777" w:rsidR="00CC3AD8" w:rsidRDefault="00CC3AD8" w:rsidP="00A32DBF">
            <w:pPr>
              <w:pStyle w:val="ListParagraph"/>
              <w:numPr>
                <w:ilvl w:val="0"/>
                <w:numId w:val="1"/>
              </w:numPr>
            </w:pPr>
            <w:r>
              <w:t>First person account</w:t>
            </w:r>
          </w:p>
          <w:p w14:paraId="282C51FB" w14:textId="77777777" w:rsidR="00CC3AD8" w:rsidRDefault="00CC3AD8" w:rsidP="00CC3AD8">
            <w:pPr>
              <w:pStyle w:val="ListParagraph"/>
              <w:numPr>
                <w:ilvl w:val="0"/>
                <w:numId w:val="1"/>
              </w:numPr>
            </w:pPr>
            <w:r>
              <w:t>Textual references</w:t>
            </w:r>
          </w:p>
        </w:tc>
        <w:tc>
          <w:tcPr>
            <w:tcW w:w="5228" w:type="dxa"/>
          </w:tcPr>
          <w:p w14:paraId="4751DA48" w14:textId="77777777" w:rsidR="00CC3AD8" w:rsidRDefault="00CC3AD8" w:rsidP="00A32DBF"/>
        </w:tc>
      </w:tr>
      <w:tr w:rsidR="00CC3AD8" w14:paraId="79D45399" w14:textId="77777777" w:rsidTr="00A32DBF">
        <w:tc>
          <w:tcPr>
            <w:tcW w:w="5228" w:type="dxa"/>
          </w:tcPr>
          <w:p w14:paraId="09313DCD" w14:textId="77777777" w:rsidR="00CC3AD8" w:rsidRPr="00ED6CF9" w:rsidRDefault="00CC3AD8" w:rsidP="00A32DBF">
            <w:pPr>
              <w:rPr>
                <w:b/>
              </w:rPr>
            </w:pPr>
            <w:r w:rsidRPr="00ED6CF9">
              <w:rPr>
                <w:b/>
              </w:rPr>
              <w:t>Areas of success</w:t>
            </w:r>
            <w:r>
              <w:rPr>
                <w:b/>
              </w:rPr>
              <w:t>:</w:t>
            </w:r>
          </w:p>
        </w:tc>
        <w:tc>
          <w:tcPr>
            <w:tcW w:w="5228" w:type="dxa"/>
          </w:tcPr>
          <w:p w14:paraId="411CA55C" w14:textId="77777777" w:rsidR="00CC3AD8" w:rsidRPr="00ED6CF9" w:rsidRDefault="00CC3AD8" w:rsidP="00A32DBF">
            <w:pPr>
              <w:rPr>
                <w:b/>
              </w:rPr>
            </w:pPr>
            <w:r w:rsidRPr="00ED6CF9">
              <w:rPr>
                <w:b/>
              </w:rPr>
              <w:t>Highlight areas where you must improve:</w:t>
            </w:r>
          </w:p>
          <w:p w14:paraId="030083A2" w14:textId="77777777" w:rsidR="00CC3AD8" w:rsidRDefault="00CC3AD8" w:rsidP="00A32DBF">
            <w:pPr>
              <w:rPr>
                <w:b/>
              </w:rPr>
            </w:pPr>
          </w:p>
          <w:p w14:paraId="45C67CB9" w14:textId="77777777" w:rsidR="00CC3AD8" w:rsidRDefault="00CC3AD8" w:rsidP="00A32DBF">
            <w:pPr>
              <w:rPr>
                <w:color w:val="000000"/>
              </w:rPr>
            </w:pPr>
          </w:p>
          <w:p w14:paraId="6AAB98C1" w14:textId="77777777" w:rsidR="00CC3AD8" w:rsidRDefault="00CC3AD8" w:rsidP="00A32DBF">
            <w:pPr>
              <w:rPr>
                <w:color w:val="000000"/>
              </w:rPr>
            </w:pPr>
          </w:p>
          <w:p w14:paraId="541002E6" w14:textId="77777777" w:rsidR="00CC3AD8" w:rsidRDefault="00CC3AD8" w:rsidP="00A32DBF">
            <w:pPr>
              <w:rPr>
                <w:color w:val="000000"/>
              </w:rPr>
            </w:pPr>
          </w:p>
          <w:p w14:paraId="054C02C8" w14:textId="77777777" w:rsidR="00CC3AD8" w:rsidRDefault="00CC3AD8" w:rsidP="00A32DBF">
            <w:pPr>
              <w:rPr>
                <w:color w:val="000000"/>
              </w:rPr>
            </w:pPr>
          </w:p>
          <w:p w14:paraId="5013623C" w14:textId="77777777" w:rsidR="00CC3AD8" w:rsidRDefault="00CC3AD8" w:rsidP="00A32DBF">
            <w:pPr>
              <w:rPr>
                <w:color w:val="000000"/>
              </w:rPr>
            </w:pPr>
          </w:p>
          <w:p w14:paraId="12AC7EC0" w14:textId="77777777" w:rsidR="00CC3AD8" w:rsidRDefault="00CC3AD8" w:rsidP="00A32DBF">
            <w:pPr>
              <w:rPr>
                <w:color w:val="000000"/>
              </w:rPr>
            </w:pPr>
          </w:p>
          <w:p w14:paraId="7E875540" w14:textId="77777777" w:rsidR="00CC3AD8" w:rsidRDefault="00CC3AD8" w:rsidP="00A32DBF">
            <w:pPr>
              <w:rPr>
                <w:color w:val="000000"/>
              </w:rPr>
            </w:pPr>
          </w:p>
          <w:p w14:paraId="28DE7FB9" w14:textId="77777777" w:rsidR="00CC3AD8" w:rsidRDefault="00CC3AD8" w:rsidP="00A32DBF">
            <w:pPr>
              <w:rPr>
                <w:color w:val="000000"/>
              </w:rPr>
            </w:pPr>
          </w:p>
          <w:p w14:paraId="7AD69F44" w14:textId="77777777" w:rsidR="00CC3AD8" w:rsidRDefault="00CC3AD8" w:rsidP="00A32DBF">
            <w:pPr>
              <w:rPr>
                <w:color w:val="000000"/>
              </w:rPr>
            </w:pPr>
          </w:p>
          <w:p w14:paraId="16A8E359" w14:textId="77777777" w:rsidR="00CC3AD8" w:rsidRDefault="00CC3AD8" w:rsidP="00A32DBF">
            <w:pPr>
              <w:rPr>
                <w:color w:val="000000"/>
              </w:rPr>
            </w:pPr>
          </w:p>
          <w:p w14:paraId="682699AF" w14:textId="77777777" w:rsidR="00CC3AD8" w:rsidRDefault="00CC3AD8" w:rsidP="00A32DBF">
            <w:pPr>
              <w:rPr>
                <w:color w:val="000000"/>
              </w:rPr>
            </w:pPr>
          </w:p>
          <w:p w14:paraId="2BE2ABF0" w14:textId="77777777" w:rsidR="00CC3AD8" w:rsidRDefault="00CC3AD8" w:rsidP="00A32DBF">
            <w:pPr>
              <w:rPr>
                <w:color w:val="000000"/>
              </w:rPr>
            </w:pPr>
          </w:p>
          <w:p w14:paraId="31EAD61A" w14:textId="77777777" w:rsidR="00CC3AD8" w:rsidRDefault="00CC3AD8" w:rsidP="00A32DBF">
            <w:pPr>
              <w:rPr>
                <w:color w:val="000000"/>
              </w:rPr>
            </w:pPr>
          </w:p>
          <w:p w14:paraId="19247AF7" w14:textId="77777777" w:rsidR="00CC3AD8" w:rsidRDefault="00CC3AD8" w:rsidP="00A32DBF">
            <w:pPr>
              <w:rPr>
                <w:color w:val="000000"/>
              </w:rPr>
            </w:pPr>
          </w:p>
          <w:p w14:paraId="278E0F34" w14:textId="77777777" w:rsidR="00CC3AD8" w:rsidRDefault="00CC3AD8" w:rsidP="00A32DBF">
            <w:pPr>
              <w:rPr>
                <w:color w:val="000000"/>
              </w:rPr>
            </w:pPr>
          </w:p>
          <w:p w14:paraId="0FE9FD95" w14:textId="77777777" w:rsidR="00CC3AD8" w:rsidRDefault="00CC3AD8" w:rsidP="00A32DBF">
            <w:pPr>
              <w:rPr>
                <w:color w:val="000000"/>
              </w:rPr>
            </w:pPr>
          </w:p>
          <w:p w14:paraId="1EB1FFBE" w14:textId="77777777" w:rsidR="00CC3AD8" w:rsidRDefault="00CC3AD8" w:rsidP="00A32DBF">
            <w:pPr>
              <w:rPr>
                <w:color w:val="000000"/>
              </w:rPr>
            </w:pPr>
          </w:p>
          <w:p w14:paraId="2DACE1DC" w14:textId="77777777" w:rsidR="00CC3AD8" w:rsidRDefault="00CC3AD8" w:rsidP="00A32DBF">
            <w:pPr>
              <w:rPr>
                <w:color w:val="000000"/>
              </w:rPr>
            </w:pPr>
          </w:p>
          <w:p w14:paraId="5C61737C" w14:textId="77777777" w:rsidR="00CC3AD8" w:rsidRDefault="00CC3AD8" w:rsidP="00A32DBF">
            <w:pPr>
              <w:rPr>
                <w:color w:val="000000"/>
              </w:rPr>
            </w:pPr>
          </w:p>
          <w:p w14:paraId="21984F97" w14:textId="77777777" w:rsidR="00CC3AD8" w:rsidRDefault="00CC3AD8" w:rsidP="00A32DBF">
            <w:pPr>
              <w:rPr>
                <w:color w:val="000000"/>
              </w:rPr>
            </w:pPr>
          </w:p>
          <w:p w14:paraId="6B320AC7" w14:textId="77777777" w:rsidR="00CC3AD8" w:rsidRPr="004E54C1" w:rsidRDefault="00CC3AD8" w:rsidP="00A32DBF">
            <w:pPr>
              <w:rPr>
                <w:color w:val="000000"/>
              </w:rPr>
            </w:pPr>
          </w:p>
        </w:tc>
      </w:tr>
      <w:tr w:rsidR="00CC3AD8" w14:paraId="76A6ABEA" w14:textId="77777777" w:rsidTr="00A32DBF">
        <w:tc>
          <w:tcPr>
            <w:tcW w:w="10456" w:type="dxa"/>
            <w:gridSpan w:val="2"/>
          </w:tcPr>
          <w:p w14:paraId="61981695" w14:textId="77777777" w:rsidR="00CC3AD8" w:rsidRDefault="00CC3AD8" w:rsidP="00A32DBF">
            <w:pPr>
              <w:rPr>
                <w:b/>
              </w:rPr>
            </w:pPr>
            <w:r>
              <w:rPr>
                <w:b/>
              </w:rPr>
              <w:t xml:space="preserve">Target (T) for </w:t>
            </w:r>
            <w:proofErr w:type="gramStart"/>
            <w:r>
              <w:rPr>
                <w:b/>
              </w:rPr>
              <w:t>my</w:t>
            </w:r>
            <w:proofErr w:type="gramEnd"/>
            <w:r>
              <w:rPr>
                <w:b/>
              </w:rPr>
              <w:t xml:space="preserve"> redraft:</w:t>
            </w:r>
          </w:p>
          <w:p w14:paraId="22A731AA" w14:textId="77777777" w:rsidR="00CC3AD8" w:rsidRDefault="00CC3AD8" w:rsidP="00A32DBF">
            <w:pPr>
              <w:rPr>
                <w:b/>
              </w:rPr>
            </w:pPr>
          </w:p>
          <w:p w14:paraId="032910F1" w14:textId="77777777" w:rsidR="00CC3AD8" w:rsidRDefault="00CC3AD8" w:rsidP="00A32DBF">
            <w:pPr>
              <w:rPr>
                <w:b/>
              </w:rPr>
            </w:pPr>
          </w:p>
          <w:p w14:paraId="597B9A48" w14:textId="77777777" w:rsidR="00CC3AD8" w:rsidRDefault="00CC3AD8" w:rsidP="00A32DBF">
            <w:pPr>
              <w:rPr>
                <w:b/>
              </w:rPr>
            </w:pPr>
          </w:p>
          <w:p w14:paraId="75DAA6DB" w14:textId="77777777" w:rsidR="00CC3AD8" w:rsidRDefault="00CC3AD8" w:rsidP="00A32DBF">
            <w:pPr>
              <w:rPr>
                <w:b/>
              </w:rPr>
            </w:pPr>
          </w:p>
          <w:p w14:paraId="60400336" w14:textId="77777777" w:rsidR="00CC3AD8" w:rsidRDefault="00CC3AD8" w:rsidP="00A32DBF">
            <w:pPr>
              <w:rPr>
                <w:b/>
              </w:rPr>
            </w:pPr>
          </w:p>
          <w:p w14:paraId="12C81EF0" w14:textId="77777777" w:rsidR="00CC3AD8" w:rsidRDefault="00CC3AD8" w:rsidP="00A32DBF">
            <w:pPr>
              <w:rPr>
                <w:b/>
              </w:rPr>
            </w:pPr>
          </w:p>
          <w:p w14:paraId="22579B61" w14:textId="77777777" w:rsidR="00CC3AD8" w:rsidRDefault="00CC3AD8" w:rsidP="00A32DBF">
            <w:pPr>
              <w:rPr>
                <w:b/>
              </w:rPr>
            </w:pPr>
          </w:p>
          <w:p w14:paraId="15F0A8F0" w14:textId="77777777" w:rsidR="00CC3AD8" w:rsidRDefault="00CC3AD8" w:rsidP="00A32DBF">
            <w:pPr>
              <w:rPr>
                <w:b/>
              </w:rPr>
            </w:pPr>
          </w:p>
          <w:p w14:paraId="4C8DCAB7" w14:textId="77777777" w:rsidR="00CC3AD8" w:rsidRPr="00ED6CF9" w:rsidRDefault="00CC3AD8" w:rsidP="00A32DBF">
            <w:pPr>
              <w:rPr>
                <w:b/>
              </w:rPr>
            </w:pPr>
          </w:p>
        </w:tc>
      </w:tr>
    </w:tbl>
    <w:p w14:paraId="731E1D40" w14:textId="77777777" w:rsidR="00CC3AD8" w:rsidRDefault="00CC3AD8"/>
    <w:p w14:paraId="65551A28" w14:textId="77777777" w:rsidR="00CC3AD8" w:rsidRDefault="00CC3AD8">
      <w: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CC3AD8" w14:paraId="74BD8ED4" w14:textId="77777777" w:rsidTr="00A32DBF">
        <w:tc>
          <w:tcPr>
            <w:tcW w:w="10456" w:type="dxa"/>
          </w:tcPr>
          <w:p w14:paraId="0CD95EC1" w14:textId="77777777" w:rsidR="00CC3AD8" w:rsidRDefault="00CC3AD8" w:rsidP="00A32DBF">
            <w:r>
              <w:lastRenderedPageBreak/>
              <w:t>Spelling errors – write out each five times:</w:t>
            </w:r>
          </w:p>
          <w:p w14:paraId="0A14CD03" w14:textId="77777777" w:rsidR="00CC3AD8" w:rsidRDefault="00CC3AD8" w:rsidP="00A32DBF"/>
          <w:p w14:paraId="5B0996B9" w14:textId="77777777" w:rsidR="00CC3AD8" w:rsidRDefault="00CC3AD8" w:rsidP="00A32DBF"/>
          <w:p w14:paraId="19E81E9C" w14:textId="77777777" w:rsidR="00CC3AD8" w:rsidRDefault="00CC3AD8" w:rsidP="00A32DBF"/>
          <w:p w14:paraId="78EB139F" w14:textId="77777777" w:rsidR="00CC3AD8" w:rsidRDefault="00CC3AD8" w:rsidP="00A32DBF"/>
          <w:p w14:paraId="6D5CA981" w14:textId="77777777" w:rsidR="00CC3AD8" w:rsidRDefault="00CC3AD8" w:rsidP="00A32DBF"/>
          <w:p w14:paraId="16DFA5B0" w14:textId="77777777" w:rsidR="00CC3AD8" w:rsidRDefault="00CC3AD8" w:rsidP="00A32DBF"/>
          <w:p w14:paraId="1CE4131A" w14:textId="77777777" w:rsidR="00CC3AD8" w:rsidRDefault="00CC3AD8" w:rsidP="00A32DBF"/>
        </w:tc>
      </w:tr>
      <w:tr w:rsidR="00CC3AD8" w14:paraId="0D80B6AB" w14:textId="77777777" w:rsidTr="00A32DBF">
        <w:tc>
          <w:tcPr>
            <w:tcW w:w="10456" w:type="dxa"/>
          </w:tcPr>
          <w:p w14:paraId="271D58AC" w14:textId="77777777" w:rsidR="00CC3AD8" w:rsidRDefault="00CC3AD8" w:rsidP="00A32DBF">
            <w:r>
              <w:t>Response to teacher’s (T) comments and marginal notes:</w:t>
            </w:r>
          </w:p>
          <w:p w14:paraId="2BDF897D" w14:textId="77777777" w:rsidR="00CC3AD8" w:rsidRDefault="00CC3AD8" w:rsidP="00A32DBF"/>
          <w:p w14:paraId="39AA536E" w14:textId="77777777" w:rsidR="00CC3AD8" w:rsidRDefault="00CC3AD8" w:rsidP="00A32DBF"/>
          <w:p w14:paraId="564F86B1" w14:textId="77777777" w:rsidR="00CC3AD8" w:rsidRDefault="00CC3AD8" w:rsidP="00A32DBF"/>
          <w:p w14:paraId="43EF0513" w14:textId="77777777" w:rsidR="00CC3AD8" w:rsidRDefault="00CC3AD8" w:rsidP="00A32DBF"/>
          <w:p w14:paraId="43A27C66" w14:textId="77777777" w:rsidR="00CC3AD8" w:rsidRDefault="00CC3AD8" w:rsidP="00A32DBF"/>
          <w:p w14:paraId="4B8B2E5E" w14:textId="77777777" w:rsidR="00CC3AD8" w:rsidRDefault="00CC3AD8" w:rsidP="00A32DBF"/>
          <w:p w14:paraId="357EB9C5" w14:textId="77777777" w:rsidR="00CC3AD8" w:rsidRDefault="00CC3AD8" w:rsidP="00A32DBF"/>
          <w:p w14:paraId="59A98A70" w14:textId="77777777" w:rsidR="00CC3AD8" w:rsidRDefault="00CC3AD8" w:rsidP="00A32DBF"/>
          <w:p w14:paraId="5830DCA7" w14:textId="77777777" w:rsidR="00CC3AD8" w:rsidRDefault="00CC3AD8" w:rsidP="00A32DBF"/>
          <w:p w14:paraId="658DD712" w14:textId="77777777" w:rsidR="00CC3AD8" w:rsidRDefault="00CC3AD8" w:rsidP="00A32DBF"/>
        </w:tc>
      </w:tr>
      <w:tr w:rsidR="00CC3AD8" w14:paraId="03ABCB9E" w14:textId="77777777" w:rsidTr="00A32DBF">
        <w:tc>
          <w:tcPr>
            <w:tcW w:w="10456" w:type="dxa"/>
          </w:tcPr>
          <w:p w14:paraId="1DEC6B88" w14:textId="77777777" w:rsidR="00CC3AD8" w:rsidRDefault="00CC3AD8" w:rsidP="00A32DBF">
            <w:r>
              <w:t>Other corrections -- anywhere you are asked to rephrase:</w:t>
            </w:r>
          </w:p>
          <w:p w14:paraId="11E5F6BB" w14:textId="77777777" w:rsidR="00CC3AD8" w:rsidRDefault="00CC3AD8" w:rsidP="00A32DBF"/>
          <w:p w14:paraId="3E3731DC" w14:textId="77777777" w:rsidR="00CC3AD8" w:rsidRDefault="00CC3AD8" w:rsidP="00A32DBF"/>
          <w:p w14:paraId="66809B2A" w14:textId="77777777" w:rsidR="00CC3AD8" w:rsidRDefault="00CC3AD8" w:rsidP="00A32DBF"/>
          <w:p w14:paraId="6ECD76B7" w14:textId="77777777" w:rsidR="00CC3AD8" w:rsidRDefault="00CC3AD8" w:rsidP="00A32DBF"/>
          <w:p w14:paraId="5B50503A" w14:textId="77777777" w:rsidR="00CC3AD8" w:rsidRDefault="00CC3AD8" w:rsidP="00A32DBF"/>
          <w:p w14:paraId="3322A3C1" w14:textId="77777777" w:rsidR="00CC3AD8" w:rsidRDefault="00CC3AD8" w:rsidP="00A32DBF"/>
          <w:p w14:paraId="52F0DF0E" w14:textId="77777777" w:rsidR="00CC3AD8" w:rsidRDefault="00CC3AD8" w:rsidP="00A32DBF"/>
          <w:p w14:paraId="7DAA01E9" w14:textId="77777777" w:rsidR="00CC3AD8" w:rsidRDefault="00CC3AD8" w:rsidP="00A32DBF"/>
          <w:p w14:paraId="7E184213" w14:textId="77777777" w:rsidR="00CC3AD8" w:rsidRDefault="00CC3AD8" w:rsidP="00A32DBF"/>
        </w:tc>
      </w:tr>
      <w:tr w:rsidR="00CC3AD8" w14:paraId="42B7A2B2" w14:textId="77777777" w:rsidTr="00A32DBF">
        <w:tc>
          <w:tcPr>
            <w:tcW w:w="10456" w:type="dxa"/>
          </w:tcPr>
          <w:p w14:paraId="70AF117C" w14:textId="77777777" w:rsidR="00CC3AD8" w:rsidRDefault="00CC3AD8" w:rsidP="00A32DBF">
            <w:pPr>
              <w:spacing w:line="360" w:lineRule="auto"/>
            </w:pPr>
            <w:r>
              <w:t>Improved paragraphs:</w:t>
            </w:r>
            <w:r>
              <w:br/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73EBEE2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D2D88E5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E973CA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0BC181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0B69C0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E4B634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82EBF5C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46FF76C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673E39F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6F00821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174AAC2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3C7CD56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31D358F" w14:textId="77777777" w:rsidR="00CC3AD8" w:rsidRDefault="00CC3AD8" w:rsidP="00A32DBF">
            <w:pPr>
              <w:spacing w:line="360" w:lineRule="auto"/>
            </w:pPr>
          </w:p>
          <w:p w14:paraId="029C7636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76F9F21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0388098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2AA1C43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30B1666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B671BA7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D9C8BEA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9B07D54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C4D9E1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4E768D3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CAD498F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EEBC3CD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5C34294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2EDDD699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F7E7337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116D156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369873D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2761570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7214CAA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038713F1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014B387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383DF9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39AE6415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423F4F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283B70D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2126994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57693658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7A56B72A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BBDC75B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A95ED0F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14B45429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650D5819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  <w:p w14:paraId="4BF9A18E" w14:textId="77777777" w:rsidR="00CC3AD8" w:rsidRDefault="00CC3AD8" w:rsidP="00A32DBF">
            <w:pPr>
              <w:spacing w:line="360" w:lineRule="auto"/>
            </w:pPr>
            <w:r>
              <w:t>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19E965E7" w14:textId="77777777" w:rsidR="007F3032" w:rsidRDefault="007F3032">
      <w:bookmarkStart w:id="0" w:name="_GoBack"/>
      <w:bookmarkEnd w:id="0"/>
    </w:p>
    <w:sectPr w:rsidR="007F3032" w:rsidSect="00CC3AD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D00570"/>
    <w:multiLevelType w:val="hybridMultilevel"/>
    <w:tmpl w:val="75D038F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AD8"/>
    <w:rsid w:val="007F3032"/>
    <w:rsid w:val="00934988"/>
    <w:rsid w:val="00CC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78506"/>
  <w15:chartTrackingRefBased/>
  <w15:docId w15:val="{42E4202A-4D85-47B7-91DC-E82627363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Open Sans Light" w:eastAsiaTheme="minorHAnsi" w:hAnsi="Open Sans Light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C3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3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C3A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B2A1789BBD544EA6ED56CCD425B0F5" ma:contentTypeVersion="14" ma:contentTypeDescription="Create a new document." ma:contentTypeScope="" ma:versionID="4a04ad53359eee12daad147c7916b3fc">
  <xsd:schema xmlns:xsd="http://www.w3.org/2001/XMLSchema" xmlns:xs="http://www.w3.org/2001/XMLSchema" xmlns:p="http://schemas.microsoft.com/office/2006/metadata/properties" xmlns:ns3="a5ca2c14-d559-4d0f-b326-ae05938bf16d" xmlns:ns4="3520c626-eb21-49a0-b42b-66ade828090c" targetNamespace="http://schemas.microsoft.com/office/2006/metadata/properties" ma:root="true" ma:fieldsID="03c1a6022163131f9b201c3a2840994c" ns3:_="" ns4:_="">
    <xsd:import namespace="a5ca2c14-d559-4d0f-b326-ae05938bf16d"/>
    <xsd:import namespace="3520c626-eb21-49a0-b42b-66ade82809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ca2c14-d559-4d0f-b326-ae05938bf16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20c626-eb21-49a0-b42b-66ade828090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C0387A-1B98-4E6F-9A52-1E0E109788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ca2c14-d559-4d0f-b326-ae05938bf16d"/>
    <ds:schemaRef ds:uri="3520c626-eb21-49a0-b42b-66ade82809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5C37AB-E3F2-4B33-93D1-60975095AA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DEAA915-CD8A-435A-A11A-A41A7367C717}">
  <ds:schemaRefs>
    <ds:schemaRef ds:uri="http://purl.org/dc/terms/"/>
    <ds:schemaRef ds:uri="http://purl.org/dc/elements/1.1/"/>
    <ds:schemaRef ds:uri="a5ca2c14-d559-4d0f-b326-ae05938bf16d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520c626-eb21-49a0-b42b-66ade828090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535</Words>
  <Characters>3052</Characters>
  <Application>Microsoft Office Word</Application>
  <DocSecurity>0</DocSecurity>
  <Lines>25</Lines>
  <Paragraphs>7</Paragraphs>
  <ScaleCrop>false</ScaleCrop>
  <Company>Farringtons School</Company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Charis Taylor</dc:creator>
  <cp:keywords/>
  <dc:description/>
  <cp:lastModifiedBy>Charis Taylor</cp:lastModifiedBy>
  <cp:revision>1</cp:revision>
  <dcterms:created xsi:type="dcterms:W3CDTF">2021-12-01T13:29:00Z</dcterms:created>
  <dcterms:modified xsi:type="dcterms:W3CDTF">2021-12-01T13:36:00Z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0x010100B2B2A1789BBD544EA6ED56CCD425B0F5</vt:lpwstr>
  </property>
</Properties>
</file>